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13"/>
        <w:tblW w:w="10349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2278"/>
        <w:gridCol w:w="2278"/>
        <w:gridCol w:w="2278"/>
        <w:gridCol w:w="1172"/>
        <w:gridCol w:w="1172"/>
      </w:tblGrid>
      <w:tr w:rsidR="00A52D3D" w:rsidRPr="00893059" w14:paraId="01E64808" w14:textId="77777777" w:rsidTr="00A52D3D">
        <w:trPr>
          <w:trHeight w:val="62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AD9D5A8" w14:textId="77777777" w:rsidR="00A52D3D" w:rsidRPr="00893059" w:rsidRDefault="00A52D3D" w:rsidP="00A52D3D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highlight w:val="darkBlue"/>
              </w:rPr>
            </w:pPr>
            <w:r w:rsidRPr="00893059">
              <w:rPr>
                <w:rFonts w:ascii="Roboto" w:hAnsi="Roboto" w:cstheme="minorHAnsi"/>
                <w:b/>
                <w:szCs w:val="32"/>
              </w:rPr>
              <w:t>Votre niveau d’adhésion</w:t>
            </w:r>
            <w:r w:rsidRPr="00893059">
              <w:rPr>
                <w:rFonts w:ascii="Roboto" w:hAnsi="Roboto" w:cstheme="minorHAnsi"/>
                <w:szCs w:val="32"/>
              </w:rPr>
              <w:t xml:space="preserve"> </w:t>
            </w:r>
            <w:r w:rsidRPr="00893059">
              <w:rPr>
                <w:rFonts w:ascii="Roboto" w:hAnsi="Roboto" w:cstheme="minorHAnsi"/>
                <w:sz w:val="18"/>
                <w:szCs w:val="32"/>
              </w:rPr>
              <w:t>(cochez les cases correspondantes)</w:t>
            </w:r>
          </w:p>
        </w:tc>
      </w:tr>
      <w:tr w:rsidR="00A52D3D" w:rsidRPr="00893059" w14:paraId="7B5A352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65FEA5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  <w:t>Niveau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5E6F26F" w14:textId="2F066416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Usages – Utilisateurs   </w:t>
            </w:r>
          </w:p>
          <w:p w14:paraId="77EF6BDB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709A11A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Formation – Recherche</w:t>
            </w:r>
          </w:p>
          <w:p w14:paraId="077635B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CF6999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Entreprises – Industries</w:t>
            </w:r>
          </w:p>
          <w:p w14:paraId="7B6E60CF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84DF2E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Cotisation</w:t>
            </w:r>
          </w:p>
          <w:p w14:paraId="0872DCD4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 de base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98E60D2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Cotisation </w:t>
            </w:r>
          </w:p>
          <w:p w14:paraId="26252DC9" w14:textId="77777777" w:rsidR="00A52D3D" w:rsidRPr="00893059" w:rsidRDefault="00A52D3D" w:rsidP="00A52D3D">
            <w:pPr>
              <w:pStyle w:val="Corpsdetexte"/>
              <w:ind w:firstLine="93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de soutien</w:t>
            </w:r>
          </w:p>
        </w:tc>
      </w:tr>
      <w:tr w:rsidR="00A52D3D" w:rsidRPr="00893059" w14:paraId="7D8E55CF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EB64820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Individuel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28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71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AD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5ED84B7" w14:textId="6F62AA89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  6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3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0922F1" w14:textId="1D6E6834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2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E771020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87ED35E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00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Collectivités ou organismes locaux de moins 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E6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A01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06B87A45" w14:textId="0F55CA62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2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E3766FE" w14:textId="54D2E97E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710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166393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8B288CC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68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Collectivités ou organismes locaux, départementaux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ou régionaux de plus</w:t>
            </w:r>
          </w:p>
          <w:p w14:paraId="146B5A1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33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nationales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30D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DC7861C" w14:textId="588A0CA0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71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70B896" w14:textId="3E1D9C22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1 6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9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678AD79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9ADF461" w14:textId="77777777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1AE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Ministères ou organismes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vocation nationale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E06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nationales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6C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39D4284" w14:textId="1EF95A99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1 6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9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30D761A" w14:textId="516DA91E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2 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5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51882CA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EA3AF42" w14:textId="0C0CF722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89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1D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E00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56DA161" w14:textId="305E7204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2 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5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9D4D5BD" w14:textId="1EFF169A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3 </w:t>
            </w:r>
            <w:r w:rsidR="00881614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75</w:t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</w:tbl>
    <w:p w14:paraId="2A780A00" w14:textId="64AEC3B7" w:rsidR="00033F07" w:rsidRPr="00893059" w:rsidRDefault="00473E5D" w:rsidP="00033F07">
      <w:pPr>
        <w:rPr>
          <w:rFonts w:ascii="Roboto" w:hAnsi="Robo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D2A92" wp14:editId="21E58DA8">
                <wp:simplePos x="0" y="0"/>
                <wp:positionH relativeFrom="margin">
                  <wp:posOffset>-321945</wp:posOffset>
                </wp:positionH>
                <wp:positionV relativeFrom="paragraph">
                  <wp:posOffset>3055620</wp:posOffset>
                </wp:positionV>
                <wp:extent cx="6569710" cy="284480"/>
                <wp:effectExtent l="0" t="0" r="21590" b="203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84480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BDF3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>Vous êtes…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D2A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35pt;margin-top:240.6pt;width:517.3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" fillcolor="#f8feee">
                <v:textbox>
                  <w:txbxContent>
                    <w:p w14:paraId="1BB7BDF3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b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>Vous êtes…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28DB0" wp14:editId="1F97262A">
                <wp:simplePos x="0" y="0"/>
                <wp:positionH relativeFrom="margin">
                  <wp:posOffset>-321945</wp:posOffset>
                </wp:positionH>
                <wp:positionV relativeFrom="paragraph">
                  <wp:posOffset>3338830</wp:posOffset>
                </wp:positionV>
                <wp:extent cx="6569710" cy="2360930"/>
                <wp:effectExtent l="0" t="0" r="21590" b="2032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36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59B79" w14:textId="359919DE" w:rsidR="00F85F71" w:rsidRPr="00A52D3D" w:rsidRDefault="00F85F71" w:rsidP="00FF6FA0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before="120" w:after="0" w:line="480" w:lineRule="auto"/>
                              <w:ind w:right="-28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Nom du titulaire : ……………….……... Prénom :…………………..  Titre / Fonction : ……………….………………………………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  <w:t>Courriel : ……………….……………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 Fixe : ………………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M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obile : ……………….………………….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Organisme adhérent (ne pas renseigner en cas d’adhésion individuelle)</w:t>
                            </w:r>
                            <w:r w:rsidR="00441D3D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:  .…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..……………………………………………..……….</w:t>
                            </w:r>
                          </w:p>
                          <w:p w14:paraId="479A5789" w14:textId="3D7F9B58" w:rsidR="00F85F71" w:rsidRPr="00A52D3D" w:rsidRDefault="00F85F71" w:rsidP="00893059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after="0" w:line="480" w:lineRule="auto"/>
                              <w:ind w:right="-30"/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Adresse :…………………………………………….....…...  Code postal : 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………….</w:t>
                            </w:r>
                            <w:r w:rsidR="00441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 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Ville :…………..........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......................</w:t>
                            </w:r>
                          </w:p>
                          <w:p w14:paraId="37098380" w14:textId="6CA84FEF" w:rsidR="00441D3D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Site Internet : ………………..……………………………...</w:t>
                            </w:r>
                            <w:r w:rsidR="00441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Courriel du suppléant 1 : 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……..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……………. </w:t>
                            </w:r>
                          </w:p>
                          <w:p w14:paraId="071CEFE0" w14:textId="42345D5C" w:rsidR="00F85F71" w:rsidRPr="00A52D3D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Courriel du suppléant 2 : …………………………………………...</w:t>
                            </w:r>
                            <w:r w:rsidR="00441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Courriel du suppléant 3</w:t>
                            </w:r>
                            <w:r w:rsidR="00441D3D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:  ..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2787FB7B" w14:textId="7E082684" w:rsidR="008A7D8B" w:rsidRPr="00A52D3D" w:rsidRDefault="008A7D8B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Twitter :…………………………………..LinkedIn :…………………………………</w:t>
                            </w:r>
                            <w:r w:rsidR="00893059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acebook :………………………………………..</w:t>
                            </w:r>
                          </w:p>
                          <w:p w14:paraId="7C2B1453" w14:textId="4B870F61" w:rsidR="00F85F71" w:rsidRPr="00A52D3D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Date : …………………………………………….....…........ </w:t>
                            </w:r>
                            <w:r w:rsidR="00441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52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Signature :</w:t>
                            </w:r>
                          </w:p>
                          <w:p w14:paraId="76D03EBC" w14:textId="77777777" w:rsidR="00902F21" w:rsidRDefault="00902F2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31F8642A" w14:textId="77777777" w:rsidR="00893059" w:rsidRPr="008A7D8B" w:rsidRDefault="00893059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08A5C821" w14:textId="77777777" w:rsidR="008A7D8B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20"/>
                              </w:rPr>
                            </w:pPr>
                          </w:p>
                          <w:p w14:paraId="5A21175B" w14:textId="412E960F" w:rsidR="008A7D8B" w:rsidRPr="00F85F71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8DB0" id="Text Box 69" o:spid="_x0000_s1027" type="#_x0000_t202" style="position:absolute;margin-left:-25.35pt;margin-top:262.9pt;width:517.3pt;height:185.9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" filled="f" fillcolor="#deeaf6 [664]">
                <v:textbox>
                  <w:txbxContent>
                    <w:p w14:paraId="74359B79" w14:textId="359919DE" w:rsidR="00F85F71" w:rsidRPr="00A52D3D" w:rsidRDefault="00F85F71" w:rsidP="00FF6FA0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before="120" w:after="0" w:line="480" w:lineRule="auto"/>
                        <w:ind w:right="-28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Nom du titulaire : ……………….……... Prénom :…………………..  Titre / Fonction : ……………….………………………………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  <w:t>Courriel : ……………….……………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 Fixe : ………………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M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obile : ……………….………………….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Organisme adhérent (ne pas renseigner en cas d’adhésion individuelle)</w:t>
                      </w:r>
                      <w:r w:rsidR="00441D3D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:  .…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..……………………………………………..……….</w:t>
                      </w:r>
                    </w:p>
                    <w:p w14:paraId="479A5789" w14:textId="3D7F9B58" w:rsidR="00F85F71" w:rsidRPr="00A52D3D" w:rsidRDefault="00F85F71" w:rsidP="00893059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after="0" w:line="480" w:lineRule="auto"/>
                        <w:ind w:right="-30"/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Adresse :…………………………………………….....…...  Code postal : 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………….</w:t>
                      </w:r>
                      <w:r w:rsidR="00441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 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Ville :…………..........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......................</w:t>
                      </w:r>
                    </w:p>
                    <w:p w14:paraId="37098380" w14:textId="6CA84FEF" w:rsidR="00441D3D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Site Internet : ………………..……………………………...</w:t>
                      </w:r>
                      <w:r w:rsidR="00441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Courriel du suppléant 1 : 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……..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……………. </w:t>
                      </w:r>
                    </w:p>
                    <w:p w14:paraId="071CEFE0" w14:textId="42345D5C" w:rsidR="00F85F71" w:rsidRPr="00A52D3D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Courriel du suppléant 2 : …………………………………………...</w:t>
                      </w:r>
                      <w:r w:rsidR="00441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 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Courriel du suppléant 3</w:t>
                      </w:r>
                      <w:r w:rsidR="00441D3D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:  ..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2787FB7B" w14:textId="7E082684" w:rsidR="008A7D8B" w:rsidRPr="00A52D3D" w:rsidRDefault="008A7D8B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Twitter :…………………………………..LinkedIn :…………………………………</w:t>
                      </w:r>
                      <w:r w:rsidR="00893059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F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acebook :………………………………………..</w:t>
                      </w:r>
                    </w:p>
                    <w:p w14:paraId="7C2B1453" w14:textId="4B870F61" w:rsidR="00F85F71" w:rsidRPr="00A52D3D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Date : …………………………………………….....…........ </w:t>
                      </w:r>
                      <w:r w:rsidR="00441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         </w:t>
                      </w:r>
                      <w:r w:rsidRPr="00A52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>Signature :</w:t>
                      </w:r>
                    </w:p>
                    <w:p w14:paraId="76D03EBC" w14:textId="77777777" w:rsidR="00902F21" w:rsidRDefault="00902F2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31F8642A" w14:textId="77777777" w:rsidR="00893059" w:rsidRPr="008A7D8B" w:rsidRDefault="00893059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08A5C821" w14:textId="77777777" w:rsidR="008A7D8B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20"/>
                        </w:rPr>
                      </w:pPr>
                    </w:p>
                    <w:p w14:paraId="5A21175B" w14:textId="412E960F" w:rsidR="008A7D8B" w:rsidRPr="00F85F71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93631" w14:textId="35E78ECF" w:rsidR="00033F07" w:rsidRPr="00033F07" w:rsidRDefault="00033F07" w:rsidP="00033F07"/>
    <w:p w14:paraId="01CEE2DC" w14:textId="393C8F2D" w:rsidR="00033F07" w:rsidRPr="00033F07" w:rsidRDefault="00033F07" w:rsidP="00033F07"/>
    <w:p w14:paraId="0733B92F" w14:textId="2B6325AF" w:rsidR="00033F07" w:rsidRPr="00033F07" w:rsidRDefault="00033F07" w:rsidP="00033F07"/>
    <w:p w14:paraId="3C5489AC" w14:textId="2F107214" w:rsidR="00033F07" w:rsidRPr="00033F07" w:rsidRDefault="00033F07" w:rsidP="00033F07"/>
    <w:p w14:paraId="32EFEC9E" w14:textId="3A781707" w:rsidR="00033F07" w:rsidRPr="00033F07" w:rsidRDefault="00033F07" w:rsidP="00033F07"/>
    <w:p w14:paraId="160A17F5" w14:textId="23DDF4DE" w:rsidR="00033F07" w:rsidRPr="00033F07" w:rsidRDefault="00033F07" w:rsidP="00033F07"/>
    <w:p w14:paraId="2380808C" w14:textId="3DF273AA" w:rsidR="00033F07" w:rsidRPr="00033F07" w:rsidRDefault="00033F07" w:rsidP="00033F07"/>
    <w:p w14:paraId="3831C103" w14:textId="54AE6037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E9259" wp14:editId="22581CF9">
                <wp:simplePos x="0" y="0"/>
                <wp:positionH relativeFrom="column">
                  <wp:posOffset>-320040</wp:posOffset>
                </wp:positionH>
                <wp:positionV relativeFrom="paragraph">
                  <wp:posOffset>102557</wp:posOffset>
                </wp:positionV>
                <wp:extent cx="6569710" cy="342265"/>
                <wp:effectExtent l="0" t="0" r="21590" b="196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1876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 xml:space="preserve">Règlement de la cotisation </w:t>
                            </w:r>
                            <w:r w:rsidRPr="00F85F71">
                              <w:rPr>
                                <w:rFonts w:ascii="Roboto" w:hAnsi="Roboto" w:cstheme="minorHAnsi"/>
                                <w:sz w:val="18"/>
                                <w:szCs w:val="32"/>
                              </w:rPr>
                              <w:t>(une facture vous sera envoyée à réception du présent bulletin)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E9259" id="Zone de texte 4" o:spid="_x0000_s1028" type="#_x0000_t202" style="position:absolute;margin-left:-25.2pt;margin-top:8.1pt;width:517.3pt;height:2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" fillcolor="#f8feee">
                <v:textbox>
                  <w:txbxContent>
                    <w:p w14:paraId="51471876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 xml:space="preserve">Règlement de la cotisation </w:t>
                      </w:r>
                      <w:r w:rsidRPr="00F85F71">
                        <w:rPr>
                          <w:rFonts w:ascii="Roboto" w:hAnsi="Roboto" w:cstheme="minorHAnsi"/>
                          <w:sz w:val="18"/>
                          <w:szCs w:val="32"/>
                        </w:rPr>
                        <w:t>(une facture vous sera envoyée à réception du présent bulletin)</w:t>
                      </w:r>
                    </w:p>
                  </w:txbxContent>
                </v:textbox>
              </v:shape>
            </w:pict>
          </mc:Fallback>
        </mc:AlternateContent>
      </w:r>
    </w:p>
    <w:p w14:paraId="42E8D4FA" w14:textId="3BD83CCD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96BD" wp14:editId="550287E0">
                <wp:simplePos x="0" y="0"/>
                <wp:positionH relativeFrom="column">
                  <wp:posOffset>-319405</wp:posOffset>
                </wp:positionH>
                <wp:positionV relativeFrom="paragraph">
                  <wp:posOffset>118432</wp:posOffset>
                </wp:positionV>
                <wp:extent cx="6569710" cy="1701165"/>
                <wp:effectExtent l="0" t="0" r="21590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78301" w14:textId="46B12D34" w:rsidR="00F85F71" w:rsidRPr="00902F21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Montant de la cotisation à verser (TVA non applicable) : ……………………. </w:t>
                            </w:r>
                            <w:r w:rsidR="00972D46"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€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B33634"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Adhésion et p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aiement </w:t>
                            </w:r>
                            <w:r w:rsid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CB 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via</w:t>
                            </w:r>
                            <w:r w:rsidRPr="00B33634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E167E1">
                                <w:rPr>
                                  <w:rStyle w:val="Lienhypertexte"/>
                                  <w:rFonts w:ascii="Roboto" w:hAnsi="Roboto" w:cstheme="minorHAnsi"/>
                                  <w:sz w:val="18"/>
                                  <w:szCs w:val="18"/>
                                </w:rPr>
                                <w:t>HelloAsso</w:t>
                              </w:r>
                            </w:hyperlink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hAnsi="Roboto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CD8F08E" w14:textId="323E8CB1" w:rsidR="00222779" w:rsidRDefault="00F85F71" w:rsidP="00893059">
                            <w:pPr>
                              <w:pBdr>
                                <w:bottom w:val="single" w:sz="4" w:space="1" w:color="auto"/>
                              </w:pBdr>
                              <w:spacing w:after="0" w:line="48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Paiement par chèque (à l’ordre de l’A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figéo)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 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ab/>
                              <w:t xml:space="preserve">ou         Paiement par virement bancaire (cf. coordonnées ci-après)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</w:p>
                          <w:p w14:paraId="4BE7CF5E" w14:textId="77777777" w:rsidR="00B33634" w:rsidRDefault="00B33634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5AB67AE" w14:textId="23E96581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Références bancaires</w:t>
                            </w: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Crédit Lyonnais – IBAN : FR60 3000 2004 8900 0000 5429 C59 – Bic / Swift : CRLYFRPP</w:t>
                            </w:r>
                          </w:p>
                          <w:p w14:paraId="7BB55AD2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Code banque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Code guichet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N° compte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Clé RIB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Domiciliation</w:t>
                            </w:r>
                          </w:p>
                          <w:p w14:paraId="776A179B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30002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00489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0000005429C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59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CL PARIS ANJOU (00453)</w:t>
                            </w:r>
                          </w:p>
                          <w:p w14:paraId="3CDCFB45" w14:textId="6BAF975C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  <w:u w:val="single"/>
                              </w:rPr>
                              <w:t>Références admin.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 : SIRET : 389 985 565 00032 </w:t>
                            </w:r>
                            <w:proofErr w:type="gramStart"/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–  TVA</w:t>
                            </w:r>
                            <w:proofErr w:type="gramEnd"/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intracommunautaire : FR343 899 85565 – APE – 7022Z – Préfecture : W751076603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96BD" id="_x0000_s1029" type="#_x0000_t202" style="position:absolute;margin-left:-25.15pt;margin-top:9.35pt;width:517.3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">
                <v:textbox>
                  <w:txbxContent>
                    <w:p w14:paraId="11278301" w14:textId="46B12D34" w:rsidR="00F85F71" w:rsidRPr="00902F21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</w:pP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Montant de la cotisation à verser (TVA non applicable) : ……………………. </w:t>
                      </w:r>
                      <w:r w:rsidR="00972D46"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€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B33634"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Adhésion et p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aiement </w:t>
                      </w:r>
                      <w:r w:rsid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CB 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via</w:t>
                      </w:r>
                      <w:r w:rsidRPr="00B33634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E167E1">
                          <w:rPr>
                            <w:rStyle w:val="Lienhypertexte"/>
                            <w:rFonts w:ascii="Roboto" w:hAnsi="Roboto" w:cstheme="minorHAnsi"/>
                            <w:sz w:val="18"/>
                            <w:szCs w:val="18"/>
                          </w:rPr>
                          <w:t>HelloAsso</w:t>
                        </w:r>
                      </w:hyperlink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r w:rsidRPr="00902F21">
                        <w:rPr>
                          <w:rFonts w:ascii="Roboto" w:hAnsi="Roboto" w:cstheme="minorHAnsi"/>
                          <w:b/>
                          <w:bCs/>
                          <w:sz w:val="18"/>
                          <w:szCs w:val="18"/>
                        </w:rPr>
                        <w:sym w:font="Wingdings" w:char="F06F"/>
                      </w: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CD8F08E" w14:textId="323E8CB1" w:rsidR="00222779" w:rsidRDefault="00F85F71" w:rsidP="00893059">
                      <w:pPr>
                        <w:pBdr>
                          <w:bottom w:val="single" w:sz="4" w:space="1" w:color="auto"/>
                        </w:pBdr>
                        <w:spacing w:after="0" w:line="48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Paiement par chèque (à l’ordre de l’A</w:t>
                      </w:r>
                      <w:r w:rsid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figéo)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  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ab/>
                        <w:t xml:space="preserve">ou         Paiement par virement bancaire (cf. coordonnées ci-après)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</w:p>
                    <w:p w14:paraId="4BE7CF5E" w14:textId="77777777" w:rsidR="00B33634" w:rsidRDefault="00B33634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</w:pPr>
                    </w:p>
                    <w:p w14:paraId="65AB67AE" w14:textId="23E96581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  <w:t>Références bancaires</w:t>
                      </w: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 : 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Crédit Lyonnais – IBAN : FR60 3000 2004 8900 0000 5429 C59 – Bic / Swift : CRLYFRPP</w:t>
                      </w:r>
                    </w:p>
                    <w:p w14:paraId="7BB55AD2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Code banque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Code guichet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N° compte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Clé RIB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Domiciliation</w:t>
                      </w:r>
                    </w:p>
                    <w:p w14:paraId="776A179B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30002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00489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0000005429C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59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CL PARIS ANJOU (00453)</w:t>
                      </w:r>
                    </w:p>
                    <w:p w14:paraId="3CDCFB45" w14:textId="6BAF975C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  <w:u w:val="single"/>
                        </w:rPr>
                        <w:t>Références admin.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 xml:space="preserve"> : SIRET : 389 985 565 00032 </w:t>
                      </w:r>
                      <w:proofErr w:type="gramStart"/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–  TVA</w:t>
                      </w:r>
                      <w:proofErr w:type="gramEnd"/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 xml:space="preserve"> intracommunautaire : FR343 899 85565 – APE – 7022Z – Préfecture : W751076603</w:t>
                      </w:r>
                    </w:p>
                  </w:txbxContent>
                </v:textbox>
              </v:shape>
            </w:pict>
          </mc:Fallback>
        </mc:AlternateContent>
      </w:r>
    </w:p>
    <w:p w14:paraId="0CFEB050" w14:textId="6305C53F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66FEB" wp14:editId="0666C490">
                <wp:simplePos x="0" y="0"/>
                <wp:positionH relativeFrom="column">
                  <wp:posOffset>-319405</wp:posOffset>
                </wp:positionH>
                <wp:positionV relativeFrom="paragraph">
                  <wp:posOffset>294962</wp:posOffset>
                </wp:positionV>
                <wp:extent cx="6569710" cy="342265"/>
                <wp:effectExtent l="0" t="0" r="21590" b="1968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DDAB" w14:textId="612E3FD1" w:rsidR="00B33634" w:rsidRPr="00C60D04" w:rsidRDefault="00B33634" w:rsidP="00B33634">
                            <w:pPr>
                              <w:pStyle w:val="Pieddepage"/>
                              <w:pBdr>
                                <w:bottom w:val="single" w:sz="6" w:space="1" w:color="auto"/>
                              </w:pBdr>
                              <w:spacing w:before="120" w:line="36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F6FA0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Adresse d’envoi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bulletin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paiement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9" w:history="1">
                              <w:r w:rsidRPr="00C60D04">
                                <w:rPr>
                                  <w:rStyle w:val="Lienhypertexte"/>
                                  <w:rFonts w:ascii="Roboto" w:hAnsi="Roboto"/>
                                  <w:b/>
                                  <w:bCs/>
                                  <w:sz w:val="18"/>
                                  <w:szCs w:val="18"/>
                                </w:rPr>
                                <w:t>secretariat@afigeo.asso.fr</w:t>
                              </w:r>
                            </w:hyperlink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- </w:t>
                            </w:r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Afigéo</w:t>
                            </w:r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73 Avenue de Paris, 94 165 St Mandé Cedex</w:t>
                            </w:r>
                          </w:p>
                          <w:p w14:paraId="6C363654" w14:textId="114BBFB3" w:rsidR="00B33634" w:rsidRPr="00F85F71" w:rsidRDefault="00B33634" w:rsidP="00B33634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66FEB" id="Zone de texte 6" o:spid="_x0000_s1030" type="#_x0000_t202" style="position:absolute;margin-left:-25.15pt;margin-top:23.25pt;width:517.3pt;height:26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" fillcolor="#f8feee">
                <v:textbox>
                  <w:txbxContent>
                    <w:p w14:paraId="2205DDAB" w14:textId="612E3FD1" w:rsidR="00B33634" w:rsidRPr="00C60D04" w:rsidRDefault="00B33634" w:rsidP="00B33634">
                      <w:pPr>
                        <w:pStyle w:val="Pieddepage"/>
                        <w:pBdr>
                          <w:bottom w:val="single" w:sz="6" w:space="1" w:color="auto"/>
                        </w:pBdr>
                        <w:spacing w:before="120" w:line="36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FF6FA0">
                        <w:rPr>
                          <w:rFonts w:ascii="Roboto" w:hAnsi="Roboto"/>
                          <w:b/>
                          <w:bCs/>
                        </w:rPr>
                        <w:t xml:space="preserve">Adresse d’envoi 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bulletin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paiement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Pr="00C60D04">
                          <w:rPr>
                            <w:rStyle w:val="Lienhypertexte"/>
                            <w:rFonts w:ascii="Roboto" w:hAnsi="Roboto"/>
                            <w:b/>
                            <w:bCs/>
                            <w:sz w:val="18"/>
                            <w:szCs w:val="18"/>
                          </w:rPr>
                          <w:t>secretariat@afigeo.asso.fr</w:t>
                        </w:r>
                      </w:hyperlink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A52D3D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- </w:t>
                      </w:r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Afigéo</w:t>
                      </w:r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, </w:t>
                      </w:r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73 Avenue de Paris, 94 165 St Mandé Cedex</w:t>
                      </w:r>
                    </w:p>
                    <w:p w14:paraId="6C363654" w14:textId="114BBFB3" w:rsidR="00B33634" w:rsidRPr="00F85F71" w:rsidRDefault="00B33634" w:rsidP="00B33634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D1F4A" w14:textId="0CCB0183" w:rsidR="00033F07" w:rsidRPr="00033F07" w:rsidRDefault="00033F07" w:rsidP="00033F07"/>
    <w:p w14:paraId="43416F1B" w14:textId="0608D5F1" w:rsidR="00033F07" w:rsidRPr="00033F07" w:rsidRDefault="00033F07" w:rsidP="00033F07"/>
    <w:p w14:paraId="6220F863" w14:textId="27D463EC" w:rsidR="00033F07" w:rsidRPr="00033F07" w:rsidRDefault="00033F07" w:rsidP="00033F07"/>
    <w:p w14:paraId="7D5CA26A" w14:textId="34C84BEB" w:rsidR="00033F07" w:rsidRPr="00033F07" w:rsidRDefault="00033F07" w:rsidP="00033F07"/>
    <w:p w14:paraId="6E61DA08" w14:textId="41C7784A" w:rsidR="00033F07" w:rsidRPr="00033F07" w:rsidRDefault="00A52D3D" w:rsidP="00033F07"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5ABBF12" wp14:editId="646D07CC">
            <wp:simplePos x="0" y="0"/>
            <wp:positionH relativeFrom="margin">
              <wp:posOffset>1985010</wp:posOffset>
            </wp:positionH>
            <wp:positionV relativeFrom="paragraph">
              <wp:posOffset>218753</wp:posOffset>
            </wp:positionV>
            <wp:extent cx="495300" cy="488696"/>
            <wp:effectExtent l="0" t="0" r="0" b="6985"/>
            <wp:wrapNone/>
            <wp:docPr id="1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5" b="-30"/>
                    <a:stretch/>
                  </pic:blipFill>
                  <pic:spPr bwMode="auto">
                    <a:xfrm>
                      <a:off x="0" y="0"/>
                      <a:ext cx="495300" cy="4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0793BA0B" wp14:editId="289A1018">
            <wp:simplePos x="0" y="0"/>
            <wp:positionH relativeFrom="margin">
              <wp:posOffset>1360170</wp:posOffset>
            </wp:positionH>
            <wp:positionV relativeFrom="paragraph">
              <wp:posOffset>217483</wp:posOffset>
            </wp:positionV>
            <wp:extent cx="507051" cy="487045"/>
            <wp:effectExtent l="0" t="0" r="7620" b="8255"/>
            <wp:wrapNone/>
            <wp:docPr id="9" name="Imag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24" b="5964"/>
                    <a:stretch/>
                  </pic:blipFill>
                  <pic:spPr bwMode="auto">
                    <a:xfrm>
                      <a:off x="0" y="0"/>
                      <a:ext cx="507051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53119" behindDoc="0" locked="0" layoutInCell="1" allowOverlap="1" wp14:anchorId="78B44473" wp14:editId="67C4F7CE">
            <wp:simplePos x="0" y="0"/>
            <wp:positionH relativeFrom="page">
              <wp:posOffset>654998</wp:posOffset>
            </wp:positionH>
            <wp:positionV relativeFrom="paragraph">
              <wp:posOffset>143653</wp:posOffset>
            </wp:positionV>
            <wp:extent cx="1760220" cy="56959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1" t="37452" r="7947" b="37268"/>
                    <a:stretch/>
                  </pic:blipFill>
                  <pic:spPr bwMode="auto">
                    <a:xfrm>
                      <a:off x="0" y="0"/>
                      <a:ext cx="17602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F07" w:rsidRPr="00033F07" w:rsidSect="00A52D3D">
      <w:headerReference w:type="default" r:id="rId15"/>
      <w:footerReference w:type="default" r:id="rId16"/>
      <w:pgSz w:w="11906" w:h="16838" w:code="9"/>
      <w:pgMar w:top="1418" w:right="1134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C6A6" w14:textId="77777777" w:rsidR="005C6474" w:rsidRDefault="005C6474" w:rsidP="00F85F71">
      <w:pPr>
        <w:spacing w:after="0" w:line="240" w:lineRule="auto"/>
      </w:pPr>
      <w:r>
        <w:separator/>
      </w:r>
    </w:p>
  </w:endnote>
  <w:endnote w:type="continuationSeparator" w:id="0">
    <w:p w14:paraId="56BFAEBD" w14:textId="77777777" w:rsidR="005C6474" w:rsidRDefault="005C6474" w:rsidP="00F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5985" w14:textId="47477630" w:rsidR="00B33634" w:rsidRPr="00A52D3D" w:rsidRDefault="00A52D3D" w:rsidP="00A52D3D">
    <w:pPr>
      <w:pStyle w:val="Pieddepage"/>
      <w:jc w:val="both"/>
      <w:rPr>
        <w:rFonts w:ascii="Roboto" w:hAnsi="Roboto"/>
        <w:i/>
        <w:iCs/>
        <w:sz w:val="18"/>
        <w:szCs w:val="18"/>
      </w:rPr>
    </w:pPr>
    <w:r w:rsidRPr="00A52D3D">
      <w:rPr>
        <w:rFonts w:ascii="Roboto" w:hAnsi="Roboto"/>
        <w:i/>
        <w:iCs/>
        <w:color w:val="000000"/>
        <w:sz w:val="18"/>
        <w:szCs w:val="18"/>
      </w:rPr>
      <w:t>Les données des adhérents collectées dans</w:t>
    </w:r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ce bulletin alimentent l’annuaire des membres sur le site de l’Afigéo et vous permettent de recevoir nos informations. À tout moment, elles peuvent être consultées, modifiées ou supprimées sur simple demande adressée à l’Afigéo</w:t>
    </w:r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(</w:t>
    </w:r>
    <w:hyperlink r:id="rId1" w:history="1">
      <w:r w:rsidRPr="00A52D3D">
        <w:rPr>
          <w:rStyle w:val="Lienhypertexte"/>
          <w:rFonts w:ascii="Roboto" w:hAnsi="Roboto"/>
          <w:i/>
          <w:iCs/>
          <w:sz w:val="18"/>
          <w:szCs w:val="18"/>
        </w:rPr>
        <w:t>communication@afigeo.asso.fr</w:t>
      </w:r>
    </w:hyperlink>
    <w:r w:rsidRPr="00A52D3D">
      <w:rPr>
        <w:rFonts w:ascii="Roboto" w:hAnsi="Roboto"/>
        <w:i/>
        <w:iCs/>
        <w:color w:val="000000"/>
        <w:sz w:val="18"/>
        <w:szCs w:val="18"/>
      </w:rPr>
      <w:t>)</w:t>
    </w:r>
    <w:r>
      <w:rPr>
        <w:rFonts w:ascii="Roboto" w:hAnsi="Roboto"/>
        <w:i/>
        <w:iCs/>
        <w:color w:val="000000"/>
        <w:sz w:val="18"/>
        <w:szCs w:val="18"/>
      </w:rPr>
      <w:t xml:space="preserve">. Consultez </w:t>
    </w:r>
    <w:r w:rsidR="00B40C20">
      <w:rPr>
        <w:rFonts w:ascii="Roboto" w:hAnsi="Roboto"/>
        <w:i/>
        <w:iCs/>
        <w:color w:val="000000"/>
        <w:sz w:val="18"/>
        <w:szCs w:val="18"/>
      </w:rPr>
      <w:t xml:space="preserve">notre </w:t>
    </w:r>
    <w:hyperlink r:id="rId2" w:history="1">
      <w:r w:rsidR="00B40C20" w:rsidRPr="00B40C20">
        <w:rPr>
          <w:rStyle w:val="Lienhypertexte"/>
          <w:rFonts w:ascii="Roboto" w:hAnsi="Roboto"/>
          <w:i/>
          <w:iCs/>
          <w:sz w:val="18"/>
          <w:szCs w:val="18"/>
        </w:rPr>
        <w:t>politique de confidentialité.</w:t>
      </w:r>
    </w:hyperlink>
    <w:r>
      <w:rPr>
        <w:rFonts w:ascii="Roboto" w:hAnsi="Roboto"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2A49" w14:textId="77777777" w:rsidR="005C6474" w:rsidRDefault="005C6474" w:rsidP="00F85F71">
      <w:pPr>
        <w:spacing w:after="0" w:line="240" w:lineRule="auto"/>
      </w:pPr>
      <w:r>
        <w:separator/>
      </w:r>
    </w:p>
  </w:footnote>
  <w:footnote w:type="continuationSeparator" w:id="0">
    <w:p w14:paraId="32D51614" w14:textId="77777777" w:rsidR="005C6474" w:rsidRDefault="005C6474" w:rsidP="00F8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FB0" w14:textId="1B491651" w:rsidR="00F85F71" w:rsidRDefault="002B170A" w:rsidP="00FF6FA0">
    <w:pPr>
      <w:pStyle w:val="En-tte"/>
      <w:spacing w:before="360"/>
      <w:ind w:right="-397"/>
      <w:jc w:val="right"/>
    </w:pPr>
    <w:r>
      <w:rPr>
        <w:rFonts w:ascii="Roboto" w:hAnsi="Roboto"/>
        <w:noProof/>
        <w:sz w:val="36"/>
        <w:szCs w:val="36"/>
      </w:rPr>
      <w:drawing>
        <wp:inline distT="0" distB="0" distL="0" distR="0" wp14:anchorId="2740A778" wp14:editId="217E8D85">
          <wp:extent cx="3076575" cy="508816"/>
          <wp:effectExtent l="0" t="0" r="0" b="5715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662" cy="51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059">
      <w:rPr>
        <w:rFonts w:ascii="Roboto" w:hAnsi="Roboto"/>
        <w:noProof/>
        <w:sz w:val="36"/>
        <w:szCs w:val="36"/>
      </w:rPr>
      <w:t xml:space="preserve">    </w:t>
    </w:r>
    <w:r w:rsidR="00893059" w:rsidRPr="00893059">
      <w:rPr>
        <w:rFonts w:ascii="Roboto" w:hAnsi="Roboto"/>
        <w:b/>
        <w:bCs/>
        <w:noProof/>
        <w:sz w:val="38"/>
        <w:szCs w:val="40"/>
      </w:rPr>
      <w:t>Bulletin d’adhésion 202</w:t>
    </w:r>
    <w:r w:rsidR="00881614">
      <w:rPr>
        <w:rFonts w:ascii="Roboto" w:hAnsi="Roboto"/>
        <w:b/>
        <w:bCs/>
        <w:noProof/>
        <w:sz w:val="38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F8"/>
    <w:rsid w:val="00033F07"/>
    <w:rsid w:val="00222779"/>
    <w:rsid w:val="002B170A"/>
    <w:rsid w:val="002E5A6A"/>
    <w:rsid w:val="003652F3"/>
    <w:rsid w:val="0037796C"/>
    <w:rsid w:val="00433580"/>
    <w:rsid w:val="00441D3D"/>
    <w:rsid w:val="00473E5D"/>
    <w:rsid w:val="005C6474"/>
    <w:rsid w:val="006A75B9"/>
    <w:rsid w:val="00773B57"/>
    <w:rsid w:val="00842728"/>
    <w:rsid w:val="008501F8"/>
    <w:rsid w:val="00881614"/>
    <w:rsid w:val="00893059"/>
    <w:rsid w:val="008A7D8B"/>
    <w:rsid w:val="008C316A"/>
    <w:rsid w:val="00902F21"/>
    <w:rsid w:val="00920D6F"/>
    <w:rsid w:val="00972D46"/>
    <w:rsid w:val="009E2336"/>
    <w:rsid w:val="00A52D3D"/>
    <w:rsid w:val="00AB7B3A"/>
    <w:rsid w:val="00B33634"/>
    <w:rsid w:val="00B40C20"/>
    <w:rsid w:val="00C01662"/>
    <w:rsid w:val="00C60D04"/>
    <w:rsid w:val="00E167E1"/>
    <w:rsid w:val="00F85F71"/>
    <w:rsid w:val="00FE68C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56C41"/>
  <w15:chartTrackingRefBased/>
  <w15:docId w15:val="{1710157C-37DA-41F1-87A6-2097A01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85F71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F85F7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85F7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F85F71"/>
    <w:pPr>
      <w:tabs>
        <w:tab w:val="left" w:pos="36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85F71"/>
    <w:rPr>
      <w:rFonts w:ascii="Arial" w:eastAsia="Times New Roman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F85F71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85F71"/>
    <w:rPr>
      <w:rFonts w:ascii="Arial" w:eastAsia="Times New Roman" w:hAnsi="Arial" w:cs="Arial"/>
      <w:sz w:val="3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F71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33F0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33F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2D3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figeo/adhesions/rejoignez-l-afigeo-en-2021" TargetMode="External"/><Relationship Id="rId13" Type="http://schemas.openxmlformats.org/officeDocument/2006/relationships/hyperlink" Target="https://twitter.com/afigeo_asso_fr?lang=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figeo/adhesions/rejoignez-l-afigeo-en-2021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1091154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cretariat@afigeo.asso.f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afigeo.asso.fru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igeo.asso.fr/politique-de-confidentialite/" TargetMode="External"/><Relationship Id="rId1" Type="http://schemas.openxmlformats.org/officeDocument/2006/relationships/hyperlink" Target="mailto:communication@afigeo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5918-76A6-4527-AA83-89A3107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Riallant</dc:creator>
  <cp:keywords/>
  <dc:description/>
  <cp:lastModifiedBy>Isabelle Fontan</cp:lastModifiedBy>
  <cp:revision>2</cp:revision>
  <cp:lastPrinted>2021-01-13T12:26:00Z</cp:lastPrinted>
  <dcterms:created xsi:type="dcterms:W3CDTF">2021-10-05T09:45:00Z</dcterms:created>
  <dcterms:modified xsi:type="dcterms:W3CDTF">2021-10-05T09:45:00Z</dcterms:modified>
</cp:coreProperties>
</file>